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5592834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1140C9">
              <w:rPr>
                <w:rFonts w:ascii="Calibri" w:hAnsi="Calibri" w:cs="Calibri"/>
              </w:rPr>
              <w:t>0</w:t>
            </w:r>
            <w:r w:rsidR="00C01F29">
              <w:rPr>
                <w:rFonts w:ascii="Calibri" w:hAnsi="Calibri" w:cs="Calibri"/>
              </w:rPr>
              <w:t>8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C01F29">
              <w:rPr>
                <w:rFonts w:ascii="Calibri" w:hAnsi="Calibri" w:cs="Calibri"/>
                <w:lang w:val="vi-VN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C01F29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C01F29">
              <w:rPr>
                <w:rFonts w:ascii="Calibri" w:hAnsi="Calibri" w:cs="Calibri"/>
                <w:lang w:val="vi-VN"/>
              </w:rPr>
              <w:t>3</w:t>
            </w:r>
            <w:r w:rsidR="001140C9">
              <w:rPr>
                <w:rFonts w:ascii="Calibri" w:hAnsi="Calibri" w:cs="Calibri"/>
              </w:rPr>
              <w:t>:</w:t>
            </w:r>
            <w:r w:rsidR="00C01F29"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C01F29">
              <w:rPr>
                <w:rFonts w:ascii="Calibri" w:hAnsi="Calibri" w:cs="Calibri"/>
                <w:lang w:val="vi-VN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>Ammar Lokhandwala</w:t>
            </w:r>
          </w:p>
        </w:tc>
      </w:tr>
      <w:tr w:rsidR="00054C1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29A15F1" w:rsidR="00054C18" w:rsidRPr="00FD58C3" w:rsidRDefault="00786D8B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>Michael Gurch</w:t>
            </w:r>
          </w:p>
        </w:tc>
      </w:tr>
      <w:tr w:rsidR="00054C18" w:rsidRPr="00FD58C3" w14:paraId="1FF37178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>Victoria Sheraden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009176C1" w:rsidR="003B0CF9" w:rsidRPr="006E76A0" w:rsidRDefault="00C01F29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67858096" wp14:editId="42FFFBE0">
            <wp:extent cx="64008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72C" w14:textId="6729B227" w:rsidR="00B91D09" w:rsidRDefault="00B91D0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66473F04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56496E1E" w14:textId="02B8B9B5" w:rsidR="001140C9" w:rsidRDefault="00C01F29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3B8F547" wp14:editId="44E055BD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99E7D7D" w14:textId="67AD23E8" w:rsidR="00555348" w:rsidRPr="00C01F29" w:rsidRDefault="00555348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UAT – </w:t>
      </w:r>
      <w:r w:rsidR="00C01F29">
        <w:t>US</w:t>
      </w:r>
      <w:r w:rsidR="00C01F29">
        <w:rPr>
          <w:lang w:val="vi-VN"/>
        </w:rPr>
        <w:t xml:space="preserve"> </w:t>
      </w:r>
      <w:r w:rsidR="00C01F29">
        <w:t>3</w:t>
      </w:r>
      <w:r w:rsidR="00C01F29">
        <w:rPr>
          <w:lang w:val="vi-VN"/>
        </w:rPr>
        <w:t>, 4, 5</w:t>
      </w:r>
    </w:p>
    <w:p w14:paraId="4A5590BF" w14:textId="78477902" w:rsidR="00C01F29" w:rsidRPr="00C01F29" w:rsidRDefault="00C01F2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rPr>
          <w:lang w:val="vi-VN"/>
        </w:rPr>
        <w:t>Training – US 3, 4, 5</w:t>
      </w:r>
    </w:p>
    <w:p w14:paraId="68FA39FC" w14:textId="1638FE04" w:rsidR="00C01F29" w:rsidRPr="00C01F29" w:rsidRDefault="00C01F2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rPr>
          <w:lang w:val="vi-VN"/>
        </w:rPr>
        <w:t xml:space="preserve">UI/UX Discussion </w:t>
      </w:r>
    </w:p>
    <w:p w14:paraId="2B957981" w14:textId="38F06A8E" w:rsidR="00C01F29" w:rsidRPr="00C01F29" w:rsidRDefault="00C01F29" w:rsidP="00C01F2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rPr>
          <w:lang w:val="vi-VN"/>
        </w:rPr>
        <w:t>Sign off</w:t>
      </w:r>
    </w:p>
    <w:p w14:paraId="7A349EC7" w14:textId="7F215F9A" w:rsidR="00C01F29" w:rsidRPr="00C01F29" w:rsidRDefault="00C01F29" w:rsidP="00C01F2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rPr>
          <w:lang w:val="vi-VN"/>
        </w:rPr>
        <w:t>Confirm US for Sprint 3</w:t>
      </w:r>
    </w:p>
    <w:p w14:paraId="3E5D8DEF" w14:textId="57F1CB32" w:rsidR="00C01F29" w:rsidRPr="00A139FC" w:rsidRDefault="00C01F29" w:rsidP="00C01F2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rPr>
          <w:lang w:val="vi-VN"/>
        </w:rPr>
        <w:t xml:space="preserve">Sprint 3 starts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10D9F" w14:textId="77777777" w:rsidR="00FE5B80" w:rsidRDefault="00FE5B80">
      <w:r>
        <w:separator/>
      </w:r>
    </w:p>
  </w:endnote>
  <w:endnote w:type="continuationSeparator" w:id="0">
    <w:p w14:paraId="25889012" w14:textId="77777777" w:rsidR="00FE5B80" w:rsidRDefault="00FE5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9B6FCD" w14:textId="77777777" w:rsidR="00FE5B80" w:rsidRDefault="00FE5B80">
      <w:r>
        <w:separator/>
      </w:r>
    </w:p>
  </w:footnote>
  <w:footnote w:type="continuationSeparator" w:id="0">
    <w:p w14:paraId="41E475CB" w14:textId="77777777" w:rsidR="00FE5B80" w:rsidRDefault="00FE5B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86D8B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01F29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  <w:rsid w:val="00FE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3</cp:revision>
  <cp:lastPrinted>2005-05-27T20:03:00Z</cp:lastPrinted>
  <dcterms:created xsi:type="dcterms:W3CDTF">2022-04-06T05:36:00Z</dcterms:created>
  <dcterms:modified xsi:type="dcterms:W3CDTF">2022-04-12T15:02:00Z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